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B3CCE" w14:textId="77777777" w:rsidR="00AF17A7" w:rsidRDefault="00AF17A7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D34DBF6" w14:textId="7812EE4B" w:rsidR="00AF17A7" w:rsidRDefault="00AF17A7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94CB9BF" wp14:editId="5F7E89A9">
            <wp:extent cx="5940425" cy="5880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002 Шапка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2661D" w14:textId="77777777" w:rsidR="00AF17A7" w:rsidRDefault="00AF17A7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68907DC" w14:textId="387B993C" w:rsidR="00E42CB8" w:rsidRDefault="00E42CB8" w:rsidP="00E42C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2CB8">
        <w:rPr>
          <w:rFonts w:ascii="Times New Roman" w:hAnsi="Times New Roman"/>
          <w:sz w:val="24"/>
          <w:szCs w:val="24"/>
        </w:rPr>
        <w:t>Ректору АНО ВО</w:t>
      </w:r>
    </w:p>
    <w:p w14:paraId="21A87C82" w14:textId="77777777" w:rsidR="00E42CB8" w:rsidRDefault="00E42CB8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42CB8">
        <w:rPr>
          <w:rFonts w:ascii="Times New Roman" w:hAnsi="Times New Roman"/>
          <w:sz w:val="24"/>
          <w:szCs w:val="24"/>
        </w:rPr>
        <w:t xml:space="preserve">«Институт психотерапии и клинической психологии» </w:t>
      </w:r>
    </w:p>
    <w:p w14:paraId="00B9C00D" w14:textId="3EF35B04" w:rsidR="00E42CB8" w:rsidRDefault="00E42CB8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42CB8">
        <w:rPr>
          <w:rFonts w:ascii="Times New Roman" w:hAnsi="Times New Roman"/>
          <w:sz w:val="24"/>
          <w:szCs w:val="24"/>
        </w:rPr>
        <w:t>Е.Г. Гордеевой</w:t>
      </w:r>
    </w:p>
    <w:p w14:paraId="18F76E97" w14:textId="4AB3AE73" w:rsidR="00E42CB8" w:rsidRDefault="00E42CB8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</w:t>
      </w:r>
    </w:p>
    <w:p w14:paraId="6A385B89" w14:textId="5DD2240E" w:rsidR="00E42CB8" w:rsidRDefault="00E42CB8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</w:t>
      </w:r>
    </w:p>
    <w:p w14:paraId="5352F5CD" w14:textId="77777777" w:rsidR="00E42CB8" w:rsidRDefault="00E42CB8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3697">
        <w:rPr>
          <w:rFonts w:ascii="Times New Roman" w:hAnsi="Times New Roman"/>
          <w:sz w:val="24"/>
          <w:szCs w:val="24"/>
        </w:rPr>
        <w:t>Уровень образовательной программы:</w:t>
      </w:r>
    </w:p>
    <w:p w14:paraId="61BE0F04" w14:textId="78541EFC" w:rsidR="00E42CB8" w:rsidRDefault="00E42CB8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Магистратура</w:t>
      </w:r>
    </w:p>
    <w:p w14:paraId="7EE45611" w14:textId="24525BE8" w:rsidR="00E42CB8" w:rsidRDefault="00E42CB8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3697">
        <w:rPr>
          <w:rFonts w:ascii="Times New Roman" w:hAnsi="Times New Roman"/>
          <w:sz w:val="24"/>
          <w:szCs w:val="24"/>
        </w:rPr>
        <w:t xml:space="preserve">Форма обучения: </w:t>
      </w:r>
      <w:r>
        <w:rPr>
          <w:rFonts w:ascii="Times New Roman" w:hAnsi="Times New Roman"/>
          <w:sz w:val="24"/>
          <w:szCs w:val="24"/>
        </w:rPr>
        <w:t>очно-заочная</w:t>
      </w:r>
    </w:p>
    <w:p w14:paraId="069CA34F" w14:textId="3C5EDC2B" w:rsidR="00E42CB8" w:rsidRDefault="00E42CB8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Профиль: ______</w:t>
      </w:r>
      <w:r w:rsidR="00A37989"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</w:t>
      </w:r>
    </w:p>
    <w:p w14:paraId="2FC68CDB" w14:textId="3D2A070C" w:rsidR="00E42CB8" w:rsidRPr="008B3697" w:rsidRDefault="00E42CB8" w:rsidP="00E42CB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1EB5BE12" w14:textId="77777777" w:rsidR="00E42CB8" w:rsidRDefault="00E42CB8" w:rsidP="00897C16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E8BEF" w14:textId="61FF6AEC" w:rsidR="00897C16" w:rsidRPr="00F0086C" w:rsidRDefault="00897C16" w:rsidP="00897C16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66B4730" w14:textId="77777777" w:rsidR="00897C16" w:rsidRPr="00F0086C" w:rsidRDefault="00897C16" w:rsidP="00897C16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C">
        <w:rPr>
          <w:rFonts w:ascii="Times New Roman" w:hAnsi="Times New Roman" w:cs="Times New Roman"/>
          <w:b/>
          <w:sz w:val="28"/>
          <w:szCs w:val="28"/>
        </w:rPr>
        <w:t>об отзыве поданных документов</w:t>
      </w:r>
    </w:p>
    <w:p w14:paraId="1C96D47B" w14:textId="77777777" w:rsidR="00897C16" w:rsidRDefault="00897C16" w:rsidP="00897C1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899"/>
        <w:gridCol w:w="281"/>
        <w:gridCol w:w="8669"/>
        <w:gridCol w:w="74"/>
      </w:tblGrid>
      <w:tr w:rsidR="00897C16" w:rsidRPr="00F0086C" w14:paraId="5DE45E1E" w14:textId="77777777" w:rsidTr="001728A1">
        <w:trPr>
          <w:gridAfter w:val="1"/>
          <w:wAfter w:w="74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23691" w14:textId="77777777" w:rsidR="00897C16" w:rsidRPr="00F0086C" w:rsidRDefault="00897C16" w:rsidP="001728A1">
            <w:pPr>
              <w:ind w:left="426"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0086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4483F" w14:textId="77777777" w:rsidR="00897C16" w:rsidRPr="00F0086C" w:rsidRDefault="00897C16" w:rsidP="001728A1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16" w:rsidRPr="00AF669A" w14:paraId="6198A178" w14:textId="77777777" w:rsidTr="001728A1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B9ECF" w14:textId="77777777" w:rsidR="00897C16" w:rsidRPr="00F0086C" w:rsidRDefault="00897C16" w:rsidP="001728A1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left w:val="nil"/>
              <w:bottom w:val="nil"/>
              <w:right w:val="nil"/>
            </w:tcBorders>
          </w:tcPr>
          <w:p w14:paraId="7C0832FA" w14:textId="77777777" w:rsidR="00897C16" w:rsidRPr="00F0086C" w:rsidRDefault="00897C16" w:rsidP="001728A1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6C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отчество)</w:t>
            </w:r>
          </w:p>
        </w:tc>
      </w:tr>
    </w:tbl>
    <w:p w14:paraId="37777427" w14:textId="77777777" w:rsidR="00897C16" w:rsidRPr="00F0086C" w:rsidRDefault="00897C16" w:rsidP="00897C16">
      <w:pPr>
        <w:spacing w:after="0"/>
        <w:ind w:left="426"/>
        <w:jc w:val="both"/>
        <w:rPr>
          <w:rFonts w:ascii="Times New Roman" w:hAnsi="Times New Roman" w:cs="Times New Roman"/>
          <w:sz w:val="2"/>
          <w:szCs w:val="2"/>
        </w:rPr>
      </w:pPr>
    </w:p>
    <w:p w14:paraId="7CAFC3CC" w14:textId="7639DFAD" w:rsidR="00897C16" w:rsidRPr="00F0086C" w:rsidRDefault="00897C16" w:rsidP="00897C1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отзываю поданное мной заявление о </w:t>
      </w:r>
      <w:r w:rsidRPr="001A14AB">
        <w:rPr>
          <w:rFonts w:ascii="Times New Roman" w:hAnsi="Times New Roman" w:cs="Times New Roman"/>
          <w:sz w:val="28"/>
          <w:szCs w:val="28"/>
        </w:rPr>
        <w:t xml:space="preserve">приеме </w:t>
      </w:r>
      <w:r w:rsidR="00E42CB8" w:rsidRPr="001A14AB">
        <w:rPr>
          <w:rFonts w:ascii="Times New Roman" w:hAnsi="Times New Roman" w:cs="Times New Roman"/>
          <w:sz w:val="28"/>
          <w:szCs w:val="28"/>
        </w:rPr>
        <w:t>АНО ВО «Институт психотерапии и клинической психологии» и</w:t>
      </w:r>
      <w:r w:rsidRPr="001A14AB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1A14AB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1A14AB">
        <w:rPr>
          <w:rFonts w:ascii="Times New Roman" w:hAnsi="Times New Roman" w:cs="Times New Roman"/>
          <w:sz w:val="28"/>
          <w:szCs w:val="28"/>
        </w:rPr>
        <w:t>:</w:t>
      </w:r>
    </w:p>
    <w:p w14:paraId="7DF75BD2" w14:textId="77777777" w:rsidR="00897C16" w:rsidRDefault="00897C16" w:rsidP="00897C16">
      <w:pPr>
        <w:spacing w:after="0"/>
        <w:ind w:left="426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99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897C16" w14:paraId="3FD9AF6D" w14:textId="77777777" w:rsidTr="001728A1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158A8B17" w14:textId="77777777" w:rsidR="00897C16" w:rsidRPr="00F0086C" w:rsidRDefault="00897C16" w:rsidP="00897C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nil"/>
              <w:left w:val="nil"/>
            </w:tcBorders>
          </w:tcPr>
          <w:p w14:paraId="7F06B84F" w14:textId="77777777" w:rsidR="00897C16" w:rsidRPr="00F0086C" w:rsidRDefault="00897C16" w:rsidP="001728A1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16" w14:paraId="161A2351" w14:textId="77777777" w:rsidTr="001728A1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1D2BC4D6" w14:textId="77777777" w:rsidR="00897C16" w:rsidRPr="00F0086C" w:rsidRDefault="00897C16" w:rsidP="00897C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14:paraId="332B1039" w14:textId="77777777" w:rsidR="00897C16" w:rsidRPr="00F0086C" w:rsidRDefault="00897C16" w:rsidP="001728A1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16" w14:paraId="269193B3" w14:textId="77777777" w:rsidTr="001728A1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03C98E48" w14:textId="77777777" w:rsidR="00897C16" w:rsidRPr="00F0086C" w:rsidRDefault="00897C16" w:rsidP="00897C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14:paraId="666407F1" w14:textId="77777777" w:rsidR="00897C16" w:rsidRPr="00F0086C" w:rsidRDefault="00897C16" w:rsidP="001728A1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16" w14:paraId="672B4664" w14:textId="77777777" w:rsidTr="001728A1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39DC0A20" w14:textId="77777777" w:rsidR="00897C16" w:rsidRPr="00F0086C" w:rsidRDefault="00897C16" w:rsidP="00897C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14:paraId="497D4E22" w14:textId="77777777" w:rsidR="00897C16" w:rsidRPr="00F0086C" w:rsidRDefault="00897C16" w:rsidP="001728A1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16" w14:paraId="27A767B2" w14:textId="77777777" w:rsidTr="001728A1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02385495" w14:textId="77777777" w:rsidR="00897C16" w:rsidRPr="00F0086C" w:rsidRDefault="00897C16" w:rsidP="00897C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</w:tcPr>
          <w:p w14:paraId="46117AF8" w14:textId="77777777" w:rsidR="00897C16" w:rsidRPr="00F0086C" w:rsidRDefault="00897C16" w:rsidP="001728A1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16" w14:paraId="2BA8DDC2" w14:textId="77777777" w:rsidTr="001728A1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5C41DBD9" w14:textId="77777777" w:rsidR="00897C16" w:rsidRPr="00F0086C" w:rsidRDefault="00897C16" w:rsidP="00897C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14:paraId="659BF8E9" w14:textId="77777777" w:rsidR="00897C16" w:rsidRPr="00F0086C" w:rsidRDefault="00897C16" w:rsidP="001728A1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16" w14:paraId="5EFFBD78" w14:textId="77777777" w:rsidTr="001728A1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08503086" w14:textId="77777777" w:rsidR="00897C16" w:rsidRPr="00F0086C" w:rsidRDefault="00897C16" w:rsidP="00897C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</w:tcPr>
          <w:p w14:paraId="07623E61" w14:textId="77777777" w:rsidR="00897C16" w:rsidRPr="00F0086C" w:rsidRDefault="00897C16" w:rsidP="001728A1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148135" w14:textId="77777777" w:rsidR="00897C16" w:rsidRDefault="00897C16" w:rsidP="00897C16">
      <w:pPr>
        <w:spacing w:after="0"/>
        <w:ind w:left="426"/>
        <w:jc w:val="both"/>
        <w:rPr>
          <w:rFonts w:ascii="Times New Roman" w:hAnsi="Times New Roman" w:cs="Times New Roman"/>
          <w:sz w:val="18"/>
          <w:szCs w:val="28"/>
        </w:rPr>
      </w:pPr>
    </w:p>
    <w:p w14:paraId="71AD9535" w14:textId="77777777" w:rsidR="00897C16" w:rsidRDefault="00897C16" w:rsidP="00897C1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B4212FB" w14:textId="647681DA" w:rsidR="00897C16" w:rsidRDefault="00897C16" w:rsidP="00897C16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проинформирован, что при отзыве документов я буду исключен из </w:t>
      </w:r>
      <w:r w:rsidRPr="00F61362">
        <w:rPr>
          <w:rFonts w:ascii="Times New Roman" w:hAnsi="Times New Roman" w:cs="Times New Roman"/>
          <w:sz w:val="28"/>
          <w:szCs w:val="28"/>
        </w:rPr>
        <w:t xml:space="preserve">списков лиц, подавших документы, списков поступающих и не </w:t>
      </w:r>
      <w:r>
        <w:rPr>
          <w:rFonts w:ascii="Times New Roman" w:hAnsi="Times New Roman" w:cs="Times New Roman"/>
          <w:sz w:val="28"/>
          <w:szCs w:val="28"/>
        </w:rPr>
        <w:t xml:space="preserve">буду </w:t>
      </w:r>
      <w:r w:rsidRPr="00F61362">
        <w:rPr>
          <w:rFonts w:ascii="Times New Roman" w:hAnsi="Times New Roman" w:cs="Times New Roman"/>
          <w:sz w:val="28"/>
          <w:szCs w:val="28"/>
        </w:rPr>
        <w:t>подлеж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F61362">
        <w:rPr>
          <w:rFonts w:ascii="Times New Roman" w:hAnsi="Times New Roman" w:cs="Times New Roman"/>
          <w:sz w:val="28"/>
          <w:szCs w:val="28"/>
        </w:rPr>
        <w:t xml:space="preserve"> зачислению в </w:t>
      </w:r>
      <w:r w:rsidR="00E42CB8">
        <w:rPr>
          <w:rFonts w:ascii="Times New Roman" w:hAnsi="Times New Roman" w:cs="Times New Roman"/>
          <w:sz w:val="28"/>
          <w:szCs w:val="28"/>
        </w:rPr>
        <w:t>Институт</w:t>
      </w:r>
      <w:r w:rsidRPr="00F613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буду </w:t>
      </w:r>
      <w:r w:rsidRPr="00F61362">
        <w:rPr>
          <w:rFonts w:ascii="Times New Roman" w:hAnsi="Times New Roman" w:cs="Times New Roman"/>
          <w:sz w:val="28"/>
          <w:szCs w:val="28"/>
        </w:rPr>
        <w:t>исключ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61362">
        <w:rPr>
          <w:rFonts w:ascii="Times New Roman" w:hAnsi="Times New Roman" w:cs="Times New Roman"/>
          <w:sz w:val="28"/>
          <w:szCs w:val="28"/>
        </w:rPr>
        <w:t xml:space="preserve"> из числа зачисленных)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DF036C" w14:textId="77777777" w:rsidR="00897C16" w:rsidRDefault="00897C16" w:rsidP="00897C1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69310B7" w14:textId="77777777" w:rsidR="00897C16" w:rsidRDefault="00897C16" w:rsidP="00897C16">
      <w:pPr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2F50515" w14:textId="77777777" w:rsidR="00897C16" w:rsidRDefault="00897C16" w:rsidP="00897C16">
      <w:pPr>
        <w:spacing w:after="0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CD0F735" w14:textId="77777777" w:rsidR="00897C16" w:rsidRDefault="00897C16" w:rsidP="00897C1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7A87A68" w14:textId="44DB4BB3" w:rsidR="00897C16" w:rsidRDefault="00897C16" w:rsidP="00897C1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__________202</w:t>
      </w:r>
      <w:r w:rsidR="00E42CB8">
        <w:rPr>
          <w:rFonts w:ascii="Times New Roman" w:hAnsi="Times New Roman" w:cs="Times New Roman"/>
          <w:sz w:val="28"/>
          <w:szCs w:val="28"/>
        </w:rPr>
        <w:t xml:space="preserve">5г.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___________/_________________</w:t>
      </w:r>
    </w:p>
    <w:p w14:paraId="556CAC90" w14:textId="77777777" w:rsidR="00897C16" w:rsidRPr="00626933" w:rsidRDefault="00897C16" w:rsidP="00897C16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/                   Фамилия И.О.</w:t>
      </w:r>
    </w:p>
    <w:p w14:paraId="452506C6" w14:textId="77777777" w:rsidR="00897C16" w:rsidRDefault="00897C16" w:rsidP="00897C1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881BA70" w14:textId="77777777" w:rsidR="00897C16" w:rsidRDefault="00897C16" w:rsidP="00897C1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80CDAD3" w14:textId="407F55FB" w:rsidR="00C6113C" w:rsidRDefault="00C6113C" w:rsidP="00AF17A7"/>
    <w:sectPr w:rsidR="00C6113C" w:rsidSect="00E42CB8">
      <w:pgSz w:w="11907" w:h="16839"/>
      <w:pgMar w:top="567" w:right="850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D396" w14:textId="77777777" w:rsidR="00E459EC" w:rsidRDefault="00E459EC" w:rsidP="00897C16">
      <w:pPr>
        <w:spacing w:after="0" w:line="240" w:lineRule="auto"/>
      </w:pPr>
      <w:r>
        <w:separator/>
      </w:r>
    </w:p>
  </w:endnote>
  <w:endnote w:type="continuationSeparator" w:id="0">
    <w:p w14:paraId="2FEDB52A" w14:textId="77777777" w:rsidR="00E459EC" w:rsidRDefault="00E459EC" w:rsidP="0089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9EA2" w14:textId="77777777" w:rsidR="00E459EC" w:rsidRDefault="00E459EC" w:rsidP="00897C16">
      <w:pPr>
        <w:spacing w:after="0" w:line="240" w:lineRule="auto"/>
      </w:pPr>
      <w:r>
        <w:separator/>
      </w:r>
    </w:p>
  </w:footnote>
  <w:footnote w:type="continuationSeparator" w:id="0">
    <w:p w14:paraId="16363E04" w14:textId="77777777" w:rsidR="00E459EC" w:rsidRDefault="00E459EC" w:rsidP="00897C16">
      <w:pPr>
        <w:spacing w:after="0" w:line="240" w:lineRule="auto"/>
      </w:pPr>
      <w:r>
        <w:continuationSeparator/>
      </w:r>
    </w:p>
  </w:footnote>
  <w:footnote w:id="1">
    <w:p w14:paraId="44D8F3D2" w14:textId="52FCDACA" w:rsidR="00897C16" w:rsidRPr="0016663E" w:rsidRDefault="00897C16" w:rsidP="00897C16">
      <w:pPr>
        <w:pStyle w:val="a5"/>
        <w:jc w:val="both"/>
        <w:rPr>
          <w:rFonts w:ascii="Times New Roman" w:hAnsi="Times New Roman" w:cs="Times New Roman"/>
          <w:sz w:val="16"/>
        </w:rPr>
      </w:pPr>
      <w:r w:rsidRPr="00F809B2">
        <w:rPr>
          <w:rStyle w:val="a7"/>
          <w:rFonts w:ascii="Times New Roman" w:hAnsi="Times New Roman" w:cs="Times New Roman"/>
        </w:rPr>
        <w:footnoteRef/>
      </w:r>
      <w:r w:rsidRPr="00F809B2">
        <w:rPr>
          <w:rFonts w:ascii="Times New Roman" w:hAnsi="Times New Roman" w:cs="Times New Roman"/>
        </w:rPr>
        <w:t xml:space="preserve"> </w:t>
      </w:r>
      <w:r w:rsidRPr="0016663E">
        <w:rPr>
          <w:rFonts w:ascii="Times New Roman" w:hAnsi="Times New Roman" w:cs="Times New Roman"/>
          <w:sz w:val="16"/>
          <w:szCs w:val="28"/>
        </w:rPr>
        <w:t xml:space="preserve">в соответствии с Порядка приема на обучение по образовательным программам высшего образования - программам </w:t>
      </w:r>
      <w:proofErr w:type="spellStart"/>
      <w:r w:rsidRPr="0016663E">
        <w:rPr>
          <w:rFonts w:ascii="Times New Roman" w:hAnsi="Times New Roman" w:cs="Times New Roman"/>
          <w:sz w:val="16"/>
          <w:szCs w:val="28"/>
        </w:rPr>
        <w:t>бакалавриата</w:t>
      </w:r>
      <w:proofErr w:type="spellEnd"/>
      <w:r w:rsidRPr="0016663E">
        <w:rPr>
          <w:rFonts w:ascii="Times New Roman" w:hAnsi="Times New Roman" w:cs="Times New Roman"/>
          <w:sz w:val="16"/>
          <w:szCs w:val="28"/>
        </w:rPr>
        <w:t xml:space="preserve">, программам </w:t>
      </w:r>
      <w:proofErr w:type="spellStart"/>
      <w:r w:rsidRPr="0016663E">
        <w:rPr>
          <w:rFonts w:ascii="Times New Roman" w:hAnsi="Times New Roman" w:cs="Times New Roman"/>
          <w:sz w:val="16"/>
          <w:szCs w:val="28"/>
        </w:rPr>
        <w:t>специалитета</w:t>
      </w:r>
      <w:proofErr w:type="spellEnd"/>
      <w:r w:rsidRPr="0016663E">
        <w:rPr>
          <w:rFonts w:ascii="Times New Roman" w:hAnsi="Times New Roman" w:cs="Times New Roman"/>
          <w:sz w:val="16"/>
          <w:szCs w:val="28"/>
        </w:rPr>
        <w:t xml:space="preserve">, программам магистратуры, утвержденного приказом Министерства науки и высшего образования Российской Федерации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33B"/>
    <w:multiLevelType w:val="hybridMultilevel"/>
    <w:tmpl w:val="EFCA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8B"/>
    <w:rsid w:val="001A14AB"/>
    <w:rsid w:val="00485C11"/>
    <w:rsid w:val="00897C16"/>
    <w:rsid w:val="008B3697"/>
    <w:rsid w:val="00A37989"/>
    <w:rsid w:val="00AF17A7"/>
    <w:rsid w:val="00AF3FF3"/>
    <w:rsid w:val="00B278D3"/>
    <w:rsid w:val="00C6113C"/>
    <w:rsid w:val="00E42CB8"/>
    <w:rsid w:val="00E459EC"/>
    <w:rsid w:val="00F82C28"/>
    <w:rsid w:val="00F9188B"/>
    <w:rsid w:val="00FB6575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3FA5"/>
  <w15:docId w15:val="{1A43FA54-0D75-47B1-9367-B43FFFEC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97C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C1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897C1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97C16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897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</dc:creator>
  <cp:lastModifiedBy>USER-M</cp:lastModifiedBy>
  <cp:revision>9</cp:revision>
  <cp:lastPrinted>2022-09-22T15:41:00Z</cp:lastPrinted>
  <dcterms:created xsi:type="dcterms:W3CDTF">2025-01-24T09:08:00Z</dcterms:created>
  <dcterms:modified xsi:type="dcterms:W3CDTF">2025-03-04T08:21:00Z</dcterms:modified>
</cp:coreProperties>
</file>