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CC" w:rsidRDefault="008A76CC" w:rsidP="008A76CC">
      <w:pPr>
        <w:spacing w:after="2" w:line="281" w:lineRule="auto"/>
        <w:ind w:left="6961" w:right="-14" w:firstLine="447"/>
      </w:pPr>
      <w:r>
        <w:rPr>
          <w:b/>
          <w:sz w:val="26"/>
        </w:rPr>
        <w:t>Приложение №</w:t>
      </w:r>
      <w:r w:rsidR="006A30C1">
        <w:rPr>
          <w:b/>
          <w:sz w:val="26"/>
        </w:rPr>
        <w:t>1</w:t>
      </w:r>
      <w:bookmarkStart w:id="0" w:name="_GoBack"/>
      <w:bookmarkEnd w:id="0"/>
      <w:r>
        <w:rPr>
          <w:b/>
          <w:sz w:val="26"/>
        </w:rPr>
        <w:t xml:space="preserve"> </w:t>
      </w:r>
      <w:r>
        <w:t xml:space="preserve">к ПРАВИЛАМ ПРИЕМА </w:t>
      </w:r>
    </w:p>
    <w:p w:rsidR="008A76CC" w:rsidRDefault="008A76CC" w:rsidP="008A76CC">
      <w:pPr>
        <w:spacing w:after="0"/>
      </w:pPr>
      <w:r w:rsidRPr="00320659">
        <w:t xml:space="preserve">на обучение по образовательным программам </w:t>
      </w:r>
    </w:p>
    <w:p w:rsidR="008A76CC" w:rsidRDefault="008A76CC" w:rsidP="008A76CC">
      <w:pPr>
        <w:spacing w:after="0"/>
      </w:pPr>
      <w:r w:rsidRPr="00320659">
        <w:t xml:space="preserve">высшего образования - программам магистратуры </w:t>
      </w:r>
    </w:p>
    <w:p w:rsidR="008A76CC" w:rsidRPr="00320659" w:rsidRDefault="008A76CC" w:rsidP="008A76CC">
      <w:pPr>
        <w:spacing w:after="0"/>
      </w:pPr>
      <w:r w:rsidRPr="00320659">
        <w:t>на 2025/2026 учебный год</w:t>
      </w:r>
    </w:p>
    <w:p w:rsidR="008A76CC" w:rsidRPr="00320659" w:rsidRDefault="008A76CC" w:rsidP="008A76CC">
      <w:pPr>
        <w:spacing w:after="0"/>
      </w:pPr>
      <w:r w:rsidRPr="00320659">
        <w:t xml:space="preserve">в автономную некоммерческую организацию высшего образования </w:t>
      </w:r>
    </w:p>
    <w:p w:rsidR="008A76CC" w:rsidRDefault="008A76CC" w:rsidP="008A76CC">
      <w:pPr>
        <w:spacing w:after="0" w:line="268" w:lineRule="auto"/>
      </w:pPr>
      <w:r w:rsidRPr="00320659">
        <w:t>«Институт психотерапии и клинической психологии»</w:t>
      </w:r>
      <w:r>
        <w:t>»</w:t>
      </w:r>
      <w:r w:rsidRPr="00320659">
        <w:t xml:space="preserve"> </w:t>
      </w:r>
    </w:p>
    <w:p w:rsidR="005D2192" w:rsidRDefault="00F25537">
      <w:pPr>
        <w:spacing w:after="28" w:line="259" w:lineRule="auto"/>
        <w:ind w:left="0" w:firstLine="0"/>
      </w:pPr>
      <w:r>
        <w:rPr>
          <w:sz w:val="26"/>
        </w:rPr>
        <w:t xml:space="preserve"> </w:t>
      </w:r>
    </w:p>
    <w:p w:rsidR="005D2192" w:rsidRDefault="00F25537" w:rsidP="006D1B09">
      <w:pPr>
        <w:spacing w:after="0" w:line="259" w:lineRule="auto"/>
        <w:ind w:left="1738" w:firstLine="0"/>
        <w:jc w:val="center"/>
      </w:pPr>
      <w:r>
        <w:rPr>
          <w:b/>
          <w:sz w:val="26"/>
        </w:rPr>
        <w:t>ПЕРЕЧЕНЬ ВСТУПИТЕЛЬНЫХ ИСПЫТАНИЙ</w:t>
      </w:r>
    </w:p>
    <w:p w:rsidR="005D2192" w:rsidRPr="00E15ABB" w:rsidRDefault="005D2192">
      <w:pPr>
        <w:spacing w:after="0" w:line="259" w:lineRule="auto"/>
        <w:ind w:left="-1702" w:right="70" w:firstLine="0"/>
        <w:jc w:val="left"/>
        <w:rPr>
          <w:color w:val="auto"/>
        </w:rPr>
      </w:pPr>
    </w:p>
    <w:tbl>
      <w:tblPr>
        <w:tblStyle w:val="TableGrid"/>
        <w:tblW w:w="15170" w:type="dxa"/>
        <w:tblInd w:w="5" w:type="dxa"/>
        <w:tblCellMar>
          <w:top w:w="16" w:type="dxa"/>
          <w:left w:w="149" w:type="dxa"/>
          <w:right w:w="84" w:type="dxa"/>
        </w:tblCellMar>
        <w:tblLook w:val="04A0" w:firstRow="1" w:lastRow="0" w:firstColumn="1" w:lastColumn="0" w:noHBand="0" w:noVBand="1"/>
      </w:tblPr>
      <w:tblGrid>
        <w:gridCol w:w="1191"/>
        <w:gridCol w:w="7021"/>
        <w:gridCol w:w="3414"/>
        <w:gridCol w:w="3544"/>
      </w:tblGrid>
      <w:tr w:rsidR="005D2192" w:rsidTr="00A30F00">
        <w:trPr>
          <w:trHeight w:val="607"/>
        </w:trPr>
        <w:tc>
          <w:tcPr>
            <w:tcW w:w="15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92" w:rsidRDefault="00F2553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Перечень направлений подготовки высшего образования – программы магистратуры </w:t>
            </w:r>
          </w:p>
        </w:tc>
      </w:tr>
      <w:tr w:rsidR="001A21D4" w:rsidTr="001A21D4">
        <w:trPr>
          <w:trHeight w:val="31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D4" w:rsidRDefault="001A21D4" w:rsidP="001A21D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>Код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D4" w:rsidRDefault="001A21D4">
            <w:pPr>
              <w:spacing w:after="0" w:line="259" w:lineRule="auto"/>
              <w:ind w:left="0" w:right="73" w:firstLine="0"/>
              <w:jc w:val="center"/>
            </w:pPr>
            <w:r w:rsidRPr="001A21D4">
              <w:rPr>
                <w:b/>
                <w:sz w:val="24"/>
              </w:rPr>
              <w:t>Наименование направления подготовки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D4" w:rsidRPr="001A21D4" w:rsidRDefault="001A21D4">
            <w:pPr>
              <w:spacing w:after="0" w:line="259" w:lineRule="auto"/>
              <w:ind w:left="0" w:right="73" w:firstLine="0"/>
              <w:jc w:val="center"/>
              <w:rPr>
                <w:b/>
              </w:rPr>
            </w:pPr>
            <w:r w:rsidRPr="001A21D4">
              <w:rPr>
                <w:b/>
                <w:sz w:val="24"/>
              </w:rPr>
              <w:t>Вступительное испытание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D4" w:rsidRPr="001A21D4" w:rsidRDefault="001A21D4">
            <w:pPr>
              <w:spacing w:after="0" w:line="259" w:lineRule="auto"/>
              <w:ind w:left="0" w:right="73" w:firstLine="0"/>
              <w:jc w:val="center"/>
              <w:rPr>
                <w:b/>
              </w:rPr>
            </w:pPr>
            <w:r w:rsidRPr="001A21D4">
              <w:rPr>
                <w:b/>
              </w:rPr>
              <w:t>Форма вступительного испытания</w:t>
            </w:r>
          </w:p>
        </w:tc>
      </w:tr>
      <w:tr w:rsidR="005D2192" w:rsidRPr="00A30F00" w:rsidTr="002B5E70">
        <w:trPr>
          <w:trHeight w:val="68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192" w:rsidRPr="00A30F00" w:rsidRDefault="00F25537">
            <w:pPr>
              <w:spacing w:after="0" w:line="259" w:lineRule="auto"/>
              <w:ind w:left="0" w:firstLine="0"/>
              <w:jc w:val="left"/>
            </w:pPr>
            <w:r w:rsidRPr="00A30F00">
              <w:rPr>
                <w:sz w:val="26"/>
              </w:rPr>
              <w:t xml:space="preserve">37.04.01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192" w:rsidRPr="001A21D4" w:rsidRDefault="002B5E70" w:rsidP="002B5E70">
            <w:pPr>
              <w:spacing w:after="0" w:line="259" w:lineRule="auto"/>
              <w:ind w:left="0" w:right="70" w:firstLine="0"/>
              <w:jc w:val="center"/>
              <w:rPr>
                <w:sz w:val="26"/>
              </w:rPr>
            </w:pPr>
            <w:r>
              <w:rPr>
                <w:sz w:val="26"/>
              </w:rPr>
              <w:t>Психология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192" w:rsidRPr="00A30F00" w:rsidRDefault="007F13B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>Психология</w:t>
            </w:r>
            <w:r w:rsidR="00F25537" w:rsidRPr="00A30F00">
              <w:rPr>
                <w:sz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192" w:rsidRPr="00A30F00" w:rsidRDefault="00F25537">
            <w:pPr>
              <w:spacing w:after="0" w:line="259" w:lineRule="auto"/>
              <w:ind w:left="0" w:firstLine="0"/>
              <w:jc w:val="center"/>
            </w:pPr>
            <w:r w:rsidRPr="00A30F00">
              <w:rPr>
                <w:sz w:val="26"/>
              </w:rPr>
              <w:t xml:space="preserve">Письменное тестирование </w:t>
            </w:r>
          </w:p>
        </w:tc>
      </w:tr>
    </w:tbl>
    <w:p w:rsidR="007658C3" w:rsidRDefault="007658C3">
      <w:pPr>
        <w:spacing w:after="0" w:line="259" w:lineRule="auto"/>
        <w:ind w:left="-1702" w:right="70" w:firstLine="0"/>
        <w:jc w:val="left"/>
      </w:pPr>
    </w:p>
    <w:p w:rsidR="007658C3" w:rsidRDefault="007658C3">
      <w:pPr>
        <w:spacing w:after="0" w:line="259" w:lineRule="auto"/>
        <w:ind w:left="-1702" w:right="70" w:firstLine="0"/>
        <w:jc w:val="left"/>
      </w:pPr>
    </w:p>
    <w:p w:rsidR="007658C3" w:rsidRDefault="007658C3">
      <w:pPr>
        <w:spacing w:after="0" w:line="259" w:lineRule="auto"/>
        <w:ind w:left="-1702" w:right="70" w:firstLine="0"/>
        <w:jc w:val="left"/>
      </w:pPr>
    </w:p>
    <w:sectPr w:rsidR="007658C3" w:rsidSect="008A76CC">
      <w:footnotePr>
        <w:numRestart w:val="eachPage"/>
      </w:footnotePr>
      <w:pgSz w:w="16838" w:h="11906" w:orient="landscape"/>
      <w:pgMar w:top="2269" w:right="536" w:bottom="709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E90" w:rsidRDefault="00B72E90">
      <w:pPr>
        <w:spacing w:after="0" w:line="240" w:lineRule="auto"/>
      </w:pPr>
      <w:r>
        <w:separator/>
      </w:r>
    </w:p>
  </w:endnote>
  <w:endnote w:type="continuationSeparator" w:id="0">
    <w:p w:rsidR="00B72E90" w:rsidRDefault="00B7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E90" w:rsidRDefault="00B72E90">
      <w:pPr>
        <w:spacing w:after="85" w:line="259" w:lineRule="auto"/>
        <w:ind w:left="0" w:firstLine="0"/>
        <w:jc w:val="left"/>
      </w:pPr>
      <w:r>
        <w:separator/>
      </w:r>
    </w:p>
  </w:footnote>
  <w:footnote w:type="continuationSeparator" w:id="0">
    <w:p w:rsidR="00B72E90" w:rsidRDefault="00B72E90">
      <w:pPr>
        <w:spacing w:after="85" w:line="259" w:lineRule="auto"/>
        <w:ind w:left="0" w:firstLine="0"/>
        <w:jc w:val="lef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92"/>
    <w:rsid w:val="00051C46"/>
    <w:rsid w:val="0005546C"/>
    <w:rsid w:val="0006296C"/>
    <w:rsid w:val="00073CAE"/>
    <w:rsid w:val="0009058F"/>
    <w:rsid w:val="000E7EC4"/>
    <w:rsid w:val="001008F3"/>
    <w:rsid w:val="001112AF"/>
    <w:rsid w:val="00130220"/>
    <w:rsid w:val="001408EE"/>
    <w:rsid w:val="00172E9C"/>
    <w:rsid w:val="00184DB3"/>
    <w:rsid w:val="001A21D4"/>
    <w:rsid w:val="001F75FF"/>
    <w:rsid w:val="002056EB"/>
    <w:rsid w:val="00267116"/>
    <w:rsid w:val="00290CB9"/>
    <w:rsid w:val="002B3488"/>
    <w:rsid w:val="002B5E70"/>
    <w:rsid w:val="002D2E27"/>
    <w:rsid w:val="00377561"/>
    <w:rsid w:val="00386D79"/>
    <w:rsid w:val="003D5A2E"/>
    <w:rsid w:val="003D6BC4"/>
    <w:rsid w:val="003D7CAA"/>
    <w:rsid w:val="00423863"/>
    <w:rsid w:val="0043005A"/>
    <w:rsid w:val="004763B9"/>
    <w:rsid w:val="0050504B"/>
    <w:rsid w:val="0051162D"/>
    <w:rsid w:val="005521DE"/>
    <w:rsid w:val="00563240"/>
    <w:rsid w:val="005B0575"/>
    <w:rsid w:val="005D2192"/>
    <w:rsid w:val="005F7244"/>
    <w:rsid w:val="00662E63"/>
    <w:rsid w:val="006A30C1"/>
    <w:rsid w:val="006B402D"/>
    <w:rsid w:val="006B438D"/>
    <w:rsid w:val="006D1B09"/>
    <w:rsid w:val="006F65D5"/>
    <w:rsid w:val="007658C3"/>
    <w:rsid w:val="00772AC5"/>
    <w:rsid w:val="0077586B"/>
    <w:rsid w:val="007B3285"/>
    <w:rsid w:val="007C0E68"/>
    <w:rsid w:val="007F13BA"/>
    <w:rsid w:val="00860414"/>
    <w:rsid w:val="00876972"/>
    <w:rsid w:val="008A76CC"/>
    <w:rsid w:val="008A78C7"/>
    <w:rsid w:val="00912DCF"/>
    <w:rsid w:val="009176E1"/>
    <w:rsid w:val="00926013"/>
    <w:rsid w:val="00927D2A"/>
    <w:rsid w:val="00971157"/>
    <w:rsid w:val="009A7BAB"/>
    <w:rsid w:val="00A1216C"/>
    <w:rsid w:val="00A23625"/>
    <w:rsid w:val="00A30F00"/>
    <w:rsid w:val="00A461A0"/>
    <w:rsid w:val="00A64523"/>
    <w:rsid w:val="00A70DFD"/>
    <w:rsid w:val="00A7161B"/>
    <w:rsid w:val="00AC203F"/>
    <w:rsid w:val="00AD4CA9"/>
    <w:rsid w:val="00AE1392"/>
    <w:rsid w:val="00AF32E9"/>
    <w:rsid w:val="00B72E90"/>
    <w:rsid w:val="00B7665C"/>
    <w:rsid w:val="00BC10CE"/>
    <w:rsid w:val="00BE1206"/>
    <w:rsid w:val="00C34EBF"/>
    <w:rsid w:val="00C34ED8"/>
    <w:rsid w:val="00CC4777"/>
    <w:rsid w:val="00CC7173"/>
    <w:rsid w:val="00CE251E"/>
    <w:rsid w:val="00CF719B"/>
    <w:rsid w:val="00D249A8"/>
    <w:rsid w:val="00D769F2"/>
    <w:rsid w:val="00DB7C6B"/>
    <w:rsid w:val="00DC4C13"/>
    <w:rsid w:val="00DD1261"/>
    <w:rsid w:val="00E063FE"/>
    <w:rsid w:val="00E14C08"/>
    <w:rsid w:val="00E15ABB"/>
    <w:rsid w:val="00E42D3C"/>
    <w:rsid w:val="00EE15FD"/>
    <w:rsid w:val="00EF2D47"/>
    <w:rsid w:val="00F25537"/>
    <w:rsid w:val="00FA3702"/>
    <w:rsid w:val="00FA426D"/>
    <w:rsid w:val="00FB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4BD5"/>
  <w15:docId w15:val="{EF37F5A7-78D7-4995-93B3-1147ED64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69" w:lineRule="auto"/>
      <w:ind w:left="6971" w:hanging="10"/>
      <w:jc w:val="right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42" w:line="268" w:lineRule="auto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2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B4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Екатерина</dc:creator>
  <cp:lastModifiedBy>USER-M</cp:lastModifiedBy>
  <cp:revision>5</cp:revision>
  <cp:lastPrinted>2021-06-09T13:19:00Z</cp:lastPrinted>
  <dcterms:created xsi:type="dcterms:W3CDTF">2024-12-09T13:49:00Z</dcterms:created>
  <dcterms:modified xsi:type="dcterms:W3CDTF">2025-02-14T10:09:00Z</dcterms:modified>
</cp:coreProperties>
</file>